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5B" w:rsidRDefault="0055666E">
      <w:r w:rsidRPr="00220A7D">
        <w:rPr>
          <w:rFonts w:ascii="Lucida Calligraphy" w:hAnsi="Lucida Calligraphy"/>
          <w:b/>
          <w:sz w:val="28"/>
          <w:szCs w:val="28"/>
          <w:u w:val="single"/>
        </w:rPr>
        <w:t>Alice 2.2-</w:t>
      </w:r>
      <w:r>
        <w:t xml:space="preserve"> This character stands for me when I am at home in peace and quiet. I love spending time with my puppy, which is also on the screen with me and my family. No matter what the day brings, I know I am come home to a family who loves and supports me no matter what. </w:t>
      </w:r>
    </w:p>
    <w:p w:rsidR="0055666E" w:rsidRDefault="0055666E"/>
    <w:p w:rsidR="0055666E" w:rsidRDefault="0055666E">
      <w:r w:rsidRPr="00220A7D">
        <w:rPr>
          <w:rFonts w:ascii="Lucida Calligraphy" w:hAnsi="Lucida Calligraphy"/>
          <w:b/>
          <w:sz w:val="28"/>
          <w:szCs w:val="28"/>
          <w:u w:val="single"/>
        </w:rPr>
        <w:t>Glogster-</w:t>
      </w:r>
      <w:r>
        <w:t xml:space="preserve"> This page is all about me. It tells a little bit of what I plan to do after I graduate high school. The reason I picked the color scheme that I did is because I’m a very outgoing person. I love pink and blue and they are both in here as well. The background just fit my personality. </w:t>
      </w:r>
    </w:p>
    <w:p w:rsidR="00BB198C" w:rsidRDefault="00BB198C"/>
    <w:p w:rsidR="00BB198C" w:rsidRDefault="00BB198C">
      <w:r w:rsidRPr="00220A7D">
        <w:rPr>
          <w:rFonts w:ascii="Lucida Calligraphy" w:hAnsi="Lucida Calligraphy"/>
          <w:b/>
          <w:sz w:val="28"/>
          <w:szCs w:val="28"/>
          <w:u w:val="single"/>
        </w:rPr>
        <w:t>Voki-</w:t>
      </w:r>
      <w:r>
        <w:t xml:space="preserve"> I chose to make Oakley, my Akita, because he is my shadow and a huge part of my heart. He follows me everywhere and without him, I would literally be lost. He recently turned a year old and we discovered he had a heart murmur which would probably never heal. It was rated a 4 out of 6. Hearing that news, turned my world upside down. I plan on having my little (BIG) boy around for a long time. </w:t>
      </w:r>
    </w:p>
    <w:p w:rsidR="00E80300" w:rsidRDefault="00E80300"/>
    <w:p w:rsidR="00630D84" w:rsidRDefault="00630D84">
      <w:r w:rsidRPr="00220A7D">
        <w:rPr>
          <w:rFonts w:ascii="Lucida Calligraphy" w:hAnsi="Lucida Calligraphy"/>
          <w:b/>
          <w:sz w:val="28"/>
          <w:szCs w:val="28"/>
          <w:u w:val="single"/>
        </w:rPr>
        <w:t>Fodey-</w:t>
      </w:r>
      <w:r>
        <w:t xml:space="preserve"> Whenever I was creating my fodey projects, I did them with humor because I just have a bubbly personality. At times, I can be very sarcastic. I like to crack jokes a lot too. When creating these projects I thought I would just have fun with it and make stupid, little animations. </w:t>
      </w:r>
    </w:p>
    <w:p w:rsidR="00630D84" w:rsidRDefault="00630D84"/>
    <w:p w:rsidR="00630D84" w:rsidRDefault="00630D84">
      <w:r w:rsidRPr="00220A7D">
        <w:rPr>
          <w:rFonts w:ascii="Lucida Calligraphy" w:hAnsi="Lucida Calligraphy"/>
          <w:b/>
          <w:sz w:val="28"/>
          <w:szCs w:val="28"/>
          <w:u w:val="single"/>
        </w:rPr>
        <w:t>Big Huge Labs-</w:t>
      </w:r>
      <w:r>
        <w:t xml:space="preserve"> As I was starting out with these projects, I thought about what pictures I wanted to use that would mean a lot to me. Of course I had to use ones of my </w:t>
      </w:r>
      <w:proofErr w:type="gramStart"/>
      <w:r>
        <w:t>puppy</w:t>
      </w:r>
      <w:proofErr w:type="gramEnd"/>
      <w:r>
        <w:t xml:space="preserve">, Oakley. In another picture that I did, I used one of me and my boyfriend. I chose to use this picture because he and I have been together for over a year and a half, and he’s my best friend. </w:t>
      </w:r>
    </w:p>
    <w:p w:rsidR="00E80300" w:rsidRDefault="00E80300"/>
    <w:sectPr w:rsidR="00E80300" w:rsidSect="00451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66E"/>
    <w:rsid w:val="00220A7D"/>
    <w:rsid w:val="0045175B"/>
    <w:rsid w:val="0055666E"/>
    <w:rsid w:val="00630D84"/>
    <w:rsid w:val="008600AF"/>
    <w:rsid w:val="00BB198C"/>
    <w:rsid w:val="00DF5FD5"/>
    <w:rsid w:val="00E8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student0064</dc:creator>
  <cp:lastModifiedBy>student0064</cp:lastModifiedBy>
  <cp:revision>5</cp:revision>
  <dcterms:created xsi:type="dcterms:W3CDTF">2011-05-13T14:38:00Z</dcterms:created>
  <dcterms:modified xsi:type="dcterms:W3CDTF">2011-05-25T14:54:00Z</dcterms:modified>
</cp:coreProperties>
</file>